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E7" w:rsidRDefault="00175CE7" w:rsidP="002B7F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6A56" w:rsidRPr="009D3488" w:rsidRDefault="005D59C8" w:rsidP="009D348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488">
        <w:rPr>
          <w:rFonts w:ascii="Times New Roman" w:hAnsi="Times New Roman" w:cs="Times New Roman"/>
          <w:i/>
          <w:sz w:val="24"/>
          <w:szCs w:val="24"/>
        </w:rPr>
        <w:t xml:space="preserve">Meio: </w:t>
      </w:r>
    </w:p>
    <w:p w:rsidR="00166A56" w:rsidRPr="009D3488" w:rsidRDefault="00166A56" w:rsidP="009D348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D3488">
        <w:rPr>
          <w:rFonts w:ascii="Times New Roman" w:hAnsi="Times New Roman" w:cs="Times New Roman"/>
          <w:i/>
          <w:sz w:val="24"/>
          <w:szCs w:val="24"/>
        </w:rPr>
        <w:t xml:space="preserve">Data: </w:t>
      </w:r>
    </w:p>
    <w:p w:rsidR="00372209" w:rsidRDefault="00372209" w:rsidP="003722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bookmarkStart w:id="0" w:name="_GoBack"/>
      <w:bookmarkEnd w:id="0"/>
    </w:p>
    <w:sectPr w:rsidR="003722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BD" w:rsidRDefault="002B7FBD" w:rsidP="002B7FBD">
      <w:pPr>
        <w:spacing w:after="0" w:line="240" w:lineRule="auto"/>
      </w:pPr>
      <w:r>
        <w:separator/>
      </w:r>
    </w:p>
  </w:endnote>
  <w:endnote w:type="continuationSeparator" w:id="0">
    <w:p w:rsidR="002B7FBD" w:rsidRDefault="002B7FBD" w:rsidP="002B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BD" w:rsidRDefault="002B7FBD" w:rsidP="002B7FBD">
    <w:pPr>
      <w:pStyle w:val="Rodap"/>
    </w:pPr>
    <w:r>
      <w:t>Gabinete de Comunicação</w:t>
    </w:r>
  </w:p>
  <w:p w:rsidR="002B7FBD" w:rsidRDefault="002B7FBD" w:rsidP="002B7FBD">
    <w:pPr>
      <w:pStyle w:val="Rodap"/>
    </w:pPr>
    <w:r>
      <w:t>Avenida Guerra Junqueiro | 5180 Freixo de Espada à Cinta</w:t>
    </w:r>
  </w:p>
  <w:p w:rsidR="002B7FBD" w:rsidRPr="00A75402" w:rsidRDefault="002B7FBD" w:rsidP="002B7FBD">
    <w:pPr>
      <w:pStyle w:val="Rodap"/>
      <w:rPr>
        <w:lang w:val="en-US"/>
      </w:rPr>
    </w:pPr>
    <w:r w:rsidRPr="00A75402">
      <w:rPr>
        <w:lang w:val="en-US"/>
      </w:rPr>
      <w:t>Tlf 279 658 160| Fax 279 658 165</w:t>
    </w:r>
  </w:p>
  <w:p w:rsidR="002B7FBD" w:rsidRPr="00A75402" w:rsidRDefault="002B7FBD" w:rsidP="002B7FBD">
    <w:pPr>
      <w:pStyle w:val="Rodap"/>
      <w:rPr>
        <w:lang w:val="en-US"/>
      </w:rPr>
    </w:pPr>
    <w:r w:rsidRPr="00A75402">
      <w:rPr>
        <w:lang w:val="en-US"/>
      </w:rPr>
      <w:t>www.cm-freixoespadacinta.pt| joao.castanho@cm-fe</w:t>
    </w:r>
    <w:r w:rsidR="00BB773E" w:rsidRPr="00A75402">
      <w:rPr>
        <w:lang w:val="en-US"/>
      </w:rPr>
      <w:t>c</w:t>
    </w:r>
    <w:r w:rsidRPr="00A75402">
      <w:rPr>
        <w:lang w:val="en-US"/>
      </w:rPr>
      <w:t>.pt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BD" w:rsidRDefault="002B7FBD" w:rsidP="002B7FBD">
      <w:pPr>
        <w:spacing w:after="0" w:line="240" w:lineRule="auto"/>
      </w:pPr>
      <w:r>
        <w:separator/>
      </w:r>
    </w:p>
  </w:footnote>
  <w:footnote w:type="continuationSeparator" w:id="0">
    <w:p w:rsidR="002B7FBD" w:rsidRDefault="002B7FBD" w:rsidP="002B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FBD" w:rsidRDefault="002B7FBD" w:rsidP="002B7FBD">
    <w:pPr>
      <w:pStyle w:val="Cabealho"/>
      <w:jc w:val="center"/>
    </w:pPr>
    <w:r>
      <w:rPr>
        <w:noProof/>
        <w:lang w:eastAsia="pt-PT"/>
      </w:rPr>
      <w:drawing>
        <wp:inline distT="0" distB="0" distL="0" distR="0" wp14:anchorId="3CB1B2E2">
          <wp:extent cx="7905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D2A53"/>
    <w:multiLevelType w:val="multilevel"/>
    <w:tmpl w:val="B816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BD"/>
    <w:rsid w:val="00027F56"/>
    <w:rsid w:val="00166A56"/>
    <w:rsid w:val="00175CE7"/>
    <w:rsid w:val="00272A60"/>
    <w:rsid w:val="002B610C"/>
    <w:rsid w:val="002B7FBD"/>
    <w:rsid w:val="002E3736"/>
    <w:rsid w:val="00372209"/>
    <w:rsid w:val="003C41E7"/>
    <w:rsid w:val="00434541"/>
    <w:rsid w:val="004526EB"/>
    <w:rsid w:val="004A56A4"/>
    <w:rsid w:val="004F24B5"/>
    <w:rsid w:val="00512B1E"/>
    <w:rsid w:val="005411B4"/>
    <w:rsid w:val="005819A8"/>
    <w:rsid w:val="005A6D0F"/>
    <w:rsid w:val="005B6034"/>
    <w:rsid w:val="005D59C8"/>
    <w:rsid w:val="00631D7A"/>
    <w:rsid w:val="00692900"/>
    <w:rsid w:val="00755D54"/>
    <w:rsid w:val="007A53D1"/>
    <w:rsid w:val="0081210A"/>
    <w:rsid w:val="0093514B"/>
    <w:rsid w:val="00953D05"/>
    <w:rsid w:val="009D3488"/>
    <w:rsid w:val="00A41960"/>
    <w:rsid w:val="00A67E4E"/>
    <w:rsid w:val="00A75402"/>
    <w:rsid w:val="00AE647D"/>
    <w:rsid w:val="00AE7CD0"/>
    <w:rsid w:val="00B53C0C"/>
    <w:rsid w:val="00BB773E"/>
    <w:rsid w:val="00C12609"/>
    <w:rsid w:val="00CE58C5"/>
    <w:rsid w:val="00D74DB0"/>
    <w:rsid w:val="00E57397"/>
    <w:rsid w:val="00F40719"/>
    <w:rsid w:val="00FF2403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84A713CE-81B2-4E45-B6F9-D3561CA6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B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7FBD"/>
  </w:style>
  <w:style w:type="paragraph" w:styleId="Rodap">
    <w:name w:val="footer"/>
    <w:basedOn w:val="Normal"/>
    <w:link w:val="RodapCarter"/>
    <w:uiPriority w:val="99"/>
    <w:unhideWhenUsed/>
    <w:rsid w:val="002B7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7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0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4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5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54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88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33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96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67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67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641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338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6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0988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9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8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61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6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5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9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3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97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57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6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235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5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40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5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97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Castanho</dc:creator>
  <cp:keywords/>
  <dc:description/>
  <cp:lastModifiedBy>João Castanho</cp:lastModifiedBy>
  <cp:revision>35</cp:revision>
  <cp:lastPrinted>2016-02-01T10:44:00Z</cp:lastPrinted>
  <dcterms:created xsi:type="dcterms:W3CDTF">2016-01-22T10:15:00Z</dcterms:created>
  <dcterms:modified xsi:type="dcterms:W3CDTF">2018-12-19T16:27:00Z</dcterms:modified>
</cp:coreProperties>
</file>